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FC" w:rsidRPr="000F32FE" w:rsidRDefault="004D0DFC" w:rsidP="00E93DBB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F32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</w:p>
    <w:p w:rsidR="00335869" w:rsidRPr="000F32FE" w:rsidRDefault="004D0DFC" w:rsidP="00E93DBB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F32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335869" w:rsidRPr="000F32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</w:t>
      </w:r>
      <w:r w:rsidR="00CA644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Півден</w:t>
      </w:r>
      <w:r w:rsidR="00335869" w:rsidRPr="000F32FE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ноукраїнської міської</w:t>
      </w:r>
      <w:r w:rsidR="00CA64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35869" w:rsidRPr="000F32FE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</w:t>
      </w:r>
    </w:p>
    <w:p w:rsidR="000B7ABD" w:rsidRPr="00DD2399" w:rsidRDefault="004D0DFC" w:rsidP="00E93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F32F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="00DD239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0F32FE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DD2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399" w:rsidRPr="00DD2399">
        <w:rPr>
          <w:rFonts w:ascii="Times New Roman" w:hAnsi="Times New Roman" w:cs="Times New Roman"/>
          <w:sz w:val="24"/>
          <w:szCs w:val="24"/>
          <w:u w:val="single"/>
          <w:lang w:val="uk-UA"/>
        </w:rPr>
        <w:t>24</w:t>
      </w:r>
      <w:r w:rsidR="00DD2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32F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D2399" w:rsidRPr="00DD239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04</w:t>
      </w:r>
      <w:r w:rsidR="00436F5B" w:rsidRPr="00DD239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DD2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32F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50F5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32F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DD2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399" w:rsidRPr="00DD2399">
        <w:rPr>
          <w:rFonts w:ascii="Times New Roman" w:hAnsi="Times New Roman" w:cs="Times New Roman"/>
          <w:sz w:val="24"/>
          <w:szCs w:val="24"/>
          <w:u w:val="single"/>
          <w:lang w:val="uk-UA"/>
        </w:rPr>
        <w:t>2258</w:t>
      </w:r>
    </w:p>
    <w:p w:rsidR="00335869" w:rsidRDefault="00335869" w:rsidP="00335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35869" w:rsidRPr="00335869" w:rsidRDefault="00335869" w:rsidP="00335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35869"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335869" w:rsidRDefault="00335869" w:rsidP="00335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35869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розпоряджень </w:t>
      </w:r>
      <w:r w:rsidR="00CA644B">
        <w:rPr>
          <w:rFonts w:ascii="Times New Roman" w:hAnsi="Times New Roman" w:cs="Times New Roman"/>
          <w:sz w:val="24"/>
          <w:szCs w:val="24"/>
          <w:lang w:val="uk-UA"/>
        </w:rPr>
        <w:t>Півден</w:t>
      </w:r>
      <w:r w:rsidRPr="00335869">
        <w:rPr>
          <w:rFonts w:ascii="Times New Roman" w:hAnsi="Times New Roman" w:cs="Times New Roman"/>
          <w:sz w:val="24"/>
          <w:szCs w:val="24"/>
          <w:lang w:val="uk-UA"/>
        </w:rPr>
        <w:t>ноукраїнського міського голови про передачу матеріальних</w:t>
      </w:r>
    </w:p>
    <w:p w:rsidR="00077DE5" w:rsidRDefault="00077DE5" w:rsidP="00335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цінностей (запас</w:t>
      </w:r>
      <w:r w:rsidRPr="00335869">
        <w:rPr>
          <w:rFonts w:ascii="Times New Roman" w:hAnsi="Times New Roman" w:cs="Times New Roman"/>
          <w:sz w:val="24"/>
          <w:szCs w:val="24"/>
          <w:lang w:val="uk-UA"/>
        </w:rPr>
        <w:t>ів)</w:t>
      </w:r>
      <w:r w:rsidR="00AA372D">
        <w:rPr>
          <w:rFonts w:ascii="Times New Roman" w:hAnsi="Times New Roman" w:cs="Times New Roman"/>
          <w:sz w:val="24"/>
          <w:szCs w:val="24"/>
          <w:lang w:val="uk-UA"/>
        </w:rPr>
        <w:t xml:space="preserve"> на потреби оборони</w:t>
      </w:r>
    </w:p>
    <w:p w:rsidR="000A19F8" w:rsidRPr="00077DE5" w:rsidRDefault="000A19F8" w:rsidP="003358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555"/>
        <w:gridCol w:w="2071"/>
        <w:gridCol w:w="1952"/>
        <w:gridCol w:w="4199"/>
      </w:tblGrid>
      <w:tr w:rsidR="00335869" w:rsidTr="008A0715">
        <w:trPr>
          <w:trHeight w:val="415"/>
        </w:trPr>
        <w:tc>
          <w:tcPr>
            <w:tcW w:w="555" w:type="dxa"/>
          </w:tcPr>
          <w:p w:rsidR="00335869" w:rsidRPr="00335869" w:rsidRDefault="00335869" w:rsidP="003358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5869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35869" w:rsidRPr="00053020" w:rsidRDefault="00335869" w:rsidP="00335869">
            <w:pPr>
              <w:jc w:val="center"/>
              <w:rPr>
                <w:lang w:val="uk-UA"/>
              </w:rPr>
            </w:pPr>
            <w:r w:rsidRPr="00335869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071" w:type="dxa"/>
          </w:tcPr>
          <w:p w:rsidR="00335869" w:rsidRDefault="00335869" w:rsidP="00335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  <w:p w:rsidR="00335869" w:rsidRPr="004D0DFC" w:rsidRDefault="00335869" w:rsidP="00335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952" w:type="dxa"/>
          </w:tcPr>
          <w:p w:rsidR="00335869" w:rsidRDefault="00335869" w:rsidP="00335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  <w:p w:rsidR="00335869" w:rsidRPr="004D0DFC" w:rsidRDefault="00335869" w:rsidP="0033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4D0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озпорядження</w:t>
            </w:r>
          </w:p>
        </w:tc>
        <w:tc>
          <w:tcPr>
            <w:tcW w:w="4199" w:type="dxa"/>
          </w:tcPr>
          <w:p w:rsidR="00335869" w:rsidRPr="004D0DFC" w:rsidRDefault="00335869" w:rsidP="00335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розпорядження</w:t>
            </w:r>
          </w:p>
        </w:tc>
      </w:tr>
      <w:tr w:rsidR="00B97881" w:rsidTr="008A0715">
        <w:tc>
          <w:tcPr>
            <w:tcW w:w="555" w:type="dxa"/>
          </w:tcPr>
          <w:p w:rsidR="00B97881" w:rsidRPr="00B97881" w:rsidRDefault="00F4613C" w:rsidP="00F46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71" w:type="dxa"/>
          </w:tcPr>
          <w:p w:rsidR="00B97881" w:rsidRPr="00F4613C" w:rsidRDefault="00F4613C" w:rsidP="00F46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B97881" w:rsidRPr="00B97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B97881" w:rsidRPr="00B9788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52" w:type="dxa"/>
          </w:tcPr>
          <w:p w:rsidR="00B97881" w:rsidRPr="00B97881" w:rsidRDefault="00F4613C" w:rsidP="00B9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 w:rsidR="00B97881" w:rsidRPr="00B9788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199" w:type="dxa"/>
          </w:tcPr>
          <w:p w:rsidR="00B97881" w:rsidRPr="00BC4B37" w:rsidRDefault="00B97881" w:rsidP="00F46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881">
              <w:rPr>
                <w:rFonts w:ascii="Times New Roman" w:hAnsi="Times New Roman" w:cs="Times New Roman"/>
                <w:sz w:val="24"/>
                <w:szCs w:val="24"/>
              </w:rPr>
              <w:t xml:space="preserve">Про безоплатну передачу бензину </w:t>
            </w:r>
            <w:r w:rsidR="00F46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автомобільного</w:t>
            </w:r>
            <w:r w:rsidRPr="00B97881">
              <w:rPr>
                <w:rFonts w:ascii="Times New Roman" w:hAnsi="Times New Roman" w:cs="Times New Roman"/>
                <w:sz w:val="24"/>
                <w:szCs w:val="24"/>
              </w:rPr>
              <w:t xml:space="preserve"> А-95 та дизельного </w:t>
            </w:r>
            <w:r w:rsidR="00BC4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палива</w:t>
            </w:r>
          </w:p>
        </w:tc>
      </w:tr>
    </w:tbl>
    <w:p w:rsidR="006610B9" w:rsidRDefault="006610B9" w:rsidP="006610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</w:p>
    <w:p w:rsidR="00AE7AD1" w:rsidRDefault="00AE7AD1" w:rsidP="006610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DFC" w:rsidRPr="00F81638" w:rsidRDefault="006610B9" w:rsidP="006610B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_______________________________________</w:t>
      </w:r>
      <w:bookmarkStart w:id="0" w:name="_GoBack"/>
      <w:bookmarkEnd w:id="0"/>
    </w:p>
    <w:sectPr w:rsidR="004D0DFC" w:rsidRPr="00F81638" w:rsidSect="006610B9">
      <w:pgSz w:w="11906" w:h="16838"/>
      <w:pgMar w:top="1134" w:right="851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D6E" w:rsidRDefault="001D5D6E" w:rsidP="004D0DFC">
      <w:pPr>
        <w:spacing w:after="0" w:line="240" w:lineRule="auto"/>
      </w:pPr>
      <w:r>
        <w:separator/>
      </w:r>
    </w:p>
  </w:endnote>
  <w:endnote w:type="continuationSeparator" w:id="0">
    <w:p w:rsidR="001D5D6E" w:rsidRDefault="001D5D6E" w:rsidP="004D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D6E" w:rsidRDefault="001D5D6E" w:rsidP="004D0DFC">
      <w:pPr>
        <w:spacing w:after="0" w:line="240" w:lineRule="auto"/>
      </w:pPr>
      <w:r>
        <w:separator/>
      </w:r>
    </w:p>
  </w:footnote>
  <w:footnote w:type="continuationSeparator" w:id="0">
    <w:p w:rsidR="001D5D6E" w:rsidRDefault="001D5D6E" w:rsidP="004D0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20"/>
    <w:rsid w:val="000026F8"/>
    <w:rsid w:val="00026A88"/>
    <w:rsid w:val="00053020"/>
    <w:rsid w:val="00077DE5"/>
    <w:rsid w:val="000A19F8"/>
    <w:rsid w:val="000B7ABD"/>
    <w:rsid w:val="000C20E6"/>
    <w:rsid w:val="000F32FE"/>
    <w:rsid w:val="00150F78"/>
    <w:rsid w:val="001919A3"/>
    <w:rsid w:val="001D5D6E"/>
    <w:rsid w:val="00205F0D"/>
    <w:rsid w:val="00214C50"/>
    <w:rsid w:val="00241AEA"/>
    <w:rsid w:val="00243486"/>
    <w:rsid w:val="002453A6"/>
    <w:rsid w:val="002C3A9E"/>
    <w:rsid w:val="002D5EB1"/>
    <w:rsid w:val="002F4F13"/>
    <w:rsid w:val="002F7D49"/>
    <w:rsid w:val="00335869"/>
    <w:rsid w:val="00343162"/>
    <w:rsid w:val="00351096"/>
    <w:rsid w:val="003D5096"/>
    <w:rsid w:val="003F1195"/>
    <w:rsid w:val="00400D70"/>
    <w:rsid w:val="004204A4"/>
    <w:rsid w:val="00436F5B"/>
    <w:rsid w:val="004618CC"/>
    <w:rsid w:val="004877F9"/>
    <w:rsid w:val="004C5A6F"/>
    <w:rsid w:val="004D0DFC"/>
    <w:rsid w:val="005022C2"/>
    <w:rsid w:val="005467EB"/>
    <w:rsid w:val="005D1279"/>
    <w:rsid w:val="006150FB"/>
    <w:rsid w:val="00640D2C"/>
    <w:rsid w:val="006610B9"/>
    <w:rsid w:val="00666709"/>
    <w:rsid w:val="00670133"/>
    <w:rsid w:val="00687917"/>
    <w:rsid w:val="006B6CB6"/>
    <w:rsid w:val="0070759C"/>
    <w:rsid w:val="00787684"/>
    <w:rsid w:val="008A0715"/>
    <w:rsid w:val="00900659"/>
    <w:rsid w:val="00906310"/>
    <w:rsid w:val="00950F5F"/>
    <w:rsid w:val="00956096"/>
    <w:rsid w:val="00957EAD"/>
    <w:rsid w:val="009D33F5"/>
    <w:rsid w:val="00A309B2"/>
    <w:rsid w:val="00A41EA2"/>
    <w:rsid w:val="00A463B8"/>
    <w:rsid w:val="00A5142B"/>
    <w:rsid w:val="00A819A4"/>
    <w:rsid w:val="00A926D9"/>
    <w:rsid w:val="00AA372D"/>
    <w:rsid w:val="00AD0042"/>
    <w:rsid w:val="00AD7632"/>
    <w:rsid w:val="00AE7AD1"/>
    <w:rsid w:val="00AF2F88"/>
    <w:rsid w:val="00B37A8C"/>
    <w:rsid w:val="00B97881"/>
    <w:rsid w:val="00BC4B37"/>
    <w:rsid w:val="00BD42D2"/>
    <w:rsid w:val="00BF2115"/>
    <w:rsid w:val="00C133CB"/>
    <w:rsid w:val="00C53929"/>
    <w:rsid w:val="00CA2C93"/>
    <w:rsid w:val="00CA644B"/>
    <w:rsid w:val="00D240E0"/>
    <w:rsid w:val="00D537FD"/>
    <w:rsid w:val="00D91755"/>
    <w:rsid w:val="00DA3EA9"/>
    <w:rsid w:val="00DB6F92"/>
    <w:rsid w:val="00DD2399"/>
    <w:rsid w:val="00DE4A90"/>
    <w:rsid w:val="00E234E4"/>
    <w:rsid w:val="00E7131C"/>
    <w:rsid w:val="00E93DBB"/>
    <w:rsid w:val="00EA0921"/>
    <w:rsid w:val="00EB4C73"/>
    <w:rsid w:val="00EE6BE4"/>
    <w:rsid w:val="00F1011C"/>
    <w:rsid w:val="00F35C3B"/>
    <w:rsid w:val="00F4613C"/>
    <w:rsid w:val="00F546B4"/>
    <w:rsid w:val="00F81638"/>
    <w:rsid w:val="00FB6B80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3DDF1-38A8-45F1-857D-FBC8C38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DFC"/>
  </w:style>
  <w:style w:type="paragraph" w:styleId="a6">
    <w:name w:val="footer"/>
    <w:basedOn w:val="a"/>
    <w:link w:val="a7"/>
    <w:uiPriority w:val="99"/>
    <w:unhideWhenUsed/>
    <w:rsid w:val="004D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DFC"/>
  </w:style>
  <w:style w:type="paragraph" w:styleId="a8">
    <w:name w:val="Balloon Text"/>
    <w:basedOn w:val="a"/>
    <w:link w:val="a9"/>
    <w:uiPriority w:val="99"/>
    <w:semiHidden/>
    <w:unhideWhenUsed/>
    <w:rsid w:val="00191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1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Yaroslavska</cp:lastModifiedBy>
  <cp:revision>53</cp:revision>
  <cp:lastPrinted>2025-01-21T06:51:00Z</cp:lastPrinted>
  <dcterms:created xsi:type="dcterms:W3CDTF">2022-08-16T11:43:00Z</dcterms:created>
  <dcterms:modified xsi:type="dcterms:W3CDTF">2025-04-28T06:20:00Z</dcterms:modified>
</cp:coreProperties>
</file>